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888C" w14:textId="133DD00B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170037">
        <w:rPr>
          <w:sz w:val="24"/>
          <w:szCs w:val="24"/>
        </w:rPr>
        <w:t>611-01/2</w:t>
      </w:r>
      <w:r w:rsidR="00BA7575">
        <w:rPr>
          <w:sz w:val="24"/>
          <w:szCs w:val="24"/>
        </w:rPr>
        <w:t>5</w:t>
      </w:r>
      <w:r w:rsidR="00170037">
        <w:rPr>
          <w:sz w:val="24"/>
          <w:szCs w:val="24"/>
        </w:rPr>
        <w:t>-04/</w:t>
      </w:r>
      <w:r w:rsidR="001A331C">
        <w:rPr>
          <w:sz w:val="24"/>
          <w:szCs w:val="24"/>
        </w:rPr>
        <w:t>22</w:t>
      </w:r>
    </w:p>
    <w:p w14:paraId="42635460" w14:textId="704B50D0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170037">
        <w:rPr>
          <w:sz w:val="24"/>
          <w:szCs w:val="24"/>
        </w:rPr>
        <w:t>2178-1-40-02-2</w:t>
      </w:r>
      <w:r w:rsidR="00BA7575">
        <w:rPr>
          <w:sz w:val="24"/>
          <w:szCs w:val="24"/>
        </w:rPr>
        <w:t>5</w:t>
      </w:r>
      <w:r w:rsidR="00170037">
        <w:rPr>
          <w:sz w:val="24"/>
          <w:szCs w:val="24"/>
        </w:rPr>
        <w:t>-1</w:t>
      </w:r>
    </w:p>
    <w:p w14:paraId="77A8C7E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109F1BD" w14:textId="35958621" w:rsidR="000E4DFA" w:rsidRDefault="0017003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1A331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1A331C">
        <w:rPr>
          <w:sz w:val="24"/>
          <w:szCs w:val="24"/>
        </w:rPr>
        <w:t>travnja</w:t>
      </w:r>
      <w:r w:rsidR="00C03697">
        <w:rPr>
          <w:sz w:val="24"/>
          <w:szCs w:val="24"/>
        </w:rPr>
        <w:t xml:space="preserve"> 202</w:t>
      </w:r>
      <w:r w:rsidR="00BA7575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158BAD3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A80CA6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9E0DC4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327079D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FFF47AF" w14:textId="0444D543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170037">
        <w:rPr>
          <w:b/>
          <w:i/>
          <w:sz w:val="24"/>
          <w:szCs w:val="24"/>
        </w:rPr>
        <w:t>Dnevni red  4</w:t>
      </w:r>
      <w:r w:rsidR="001A331C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.</w:t>
      </w:r>
      <w:r w:rsidR="008B0C92">
        <w:rPr>
          <w:b/>
          <w:i/>
          <w:sz w:val="24"/>
          <w:szCs w:val="24"/>
        </w:rPr>
        <w:t xml:space="preserve"> elektroničke</w:t>
      </w:r>
      <w:r>
        <w:rPr>
          <w:b/>
          <w:i/>
          <w:sz w:val="24"/>
          <w:szCs w:val="24"/>
        </w:rPr>
        <w:t xml:space="preserve"> 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1F6DD3DA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53650C6A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669A1D84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16B3715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B21DB54" w14:textId="7B8C6C0C" w:rsidR="00D40E7A" w:rsidRDefault="000E4DD9" w:rsidP="001A33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</w:t>
      </w:r>
      <w:r w:rsidR="001A331C">
        <w:rPr>
          <w:sz w:val="24"/>
          <w:szCs w:val="24"/>
        </w:rPr>
        <w:t>Zapisnika s 46. sjednice Upravnog vijeća Gradske knjižnice Slavonski Brod</w:t>
      </w:r>
    </w:p>
    <w:p w14:paraId="75EA17B0" w14:textId="3998ADDB" w:rsidR="00AC1BF8" w:rsidRDefault="00AC1BF8" w:rsidP="001A33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neradnom danu – Velika subota</w:t>
      </w:r>
    </w:p>
    <w:p w14:paraId="05B7E9AE" w14:textId="5021BDA0" w:rsidR="001A331C" w:rsidRDefault="001A331C" w:rsidP="001A33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visini novčanih naknada usluga </w:t>
      </w:r>
      <w:r w:rsidR="00AC1BF8">
        <w:rPr>
          <w:sz w:val="24"/>
          <w:szCs w:val="24"/>
        </w:rPr>
        <w:t>Gradske knjižnice Slavonski Brod</w:t>
      </w:r>
    </w:p>
    <w:p w14:paraId="4678FF74" w14:textId="1C55030A" w:rsidR="00AC1BF8" w:rsidRDefault="00AC1BF8" w:rsidP="001A331C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Različito</w:t>
      </w:r>
    </w:p>
    <w:p w14:paraId="2CF3E3F2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237C839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AD13F66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7A1C7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0FA22CF0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BA2BFC3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0DA38E1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68F7BB9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Luka Pongračić</w:t>
      </w:r>
    </w:p>
    <w:p w14:paraId="598A40D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7E69A1A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4B2A60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Luka Pongračić</w:t>
      </w:r>
    </w:p>
    <w:p w14:paraId="6498E297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Saša Grgurević</w:t>
      </w:r>
    </w:p>
    <w:p w14:paraId="58399897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Matija Bule</w:t>
      </w:r>
    </w:p>
    <w:p w14:paraId="349FBB9D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EED38F2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1DAE7D9F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4A161135" w14:textId="77777777" w:rsidR="005714A6" w:rsidRDefault="005714A6"/>
    <w:sectPr w:rsidR="005714A6" w:rsidSect="005714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E736" w14:textId="77777777" w:rsidR="00415B3B" w:rsidRDefault="00415B3B" w:rsidP="005714A6">
      <w:pPr>
        <w:spacing w:after="0" w:line="240" w:lineRule="auto"/>
      </w:pPr>
      <w:r>
        <w:separator/>
      </w:r>
    </w:p>
  </w:endnote>
  <w:endnote w:type="continuationSeparator" w:id="0">
    <w:p w14:paraId="4E8ABFA8" w14:textId="77777777" w:rsidR="00415B3B" w:rsidRDefault="00415B3B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CA3A" w14:textId="77777777" w:rsidR="005714A6" w:rsidRDefault="005714A6">
    <w:pPr>
      <w:pStyle w:val="Podnoje"/>
    </w:pPr>
  </w:p>
  <w:p w14:paraId="1DAADBAE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3EBA5610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0D8471F7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C6D3" w14:textId="77777777" w:rsidR="00415B3B" w:rsidRDefault="00415B3B" w:rsidP="005714A6">
      <w:pPr>
        <w:spacing w:after="0" w:line="240" w:lineRule="auto"/>
      </w:pPr>
      <w:r>
        <w:separator/>
      </w:r>
    </w:p>
  </w:footnote>
  <w:footnote w:type="continuationSeparator" w:id="0">
    <w:p w14:paraId="36C5DA55" w14:textId="77777777" w:rsidR="00415B3B" w:rsidRDefault="00415B3B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F87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7E12483A" wp14:editId="1E69D77A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66C7C6EB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19270F8C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0A8C3019" w14:textId="77777777" w:rsidR="005714A6" w:rsidRDefault="005714A6">
    <w:pPr>
      <w:pStyle w:val="Zaglavlje"/>
    </w:pPr>
  </w:p>
  <w:p w14:paraId="3F1DF870" w14:textId="77777777" w:rsidR="005714A6" w:rsidRDefault="005714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1964"/>
    <w:multiLevelType w:val="hybridMultilevel"/>
    <w:tmpl w:val="5CC0A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E70FD"/>
    <w:multiLevelType w:val="multilevel"/>
    <w:tmpl w:val="EB2A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6238">
    <w:abstractNumId w:val="0"/>
  </w:num>
  <w:num w:numId="2" w16cid:durableId="111918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5096B"/>
    <w:rsid w:val="00062F7B"/>
    <w:rsid w:val="00077AFE"/>
    <w:rsid w:val="00085F87"/>
    <w:rsid w:val="000D58C7"/>
    <w:rsid w:val="000E4DD9"/>
    <w:rsid w:val="000E4DFA"/>
    <w:rsid w:val="000F2E88"/>
    <w:rsid w:val="00106DDE"/>
    <w:rsid w:val="0011468A"/>
    <w:rsid w:val="00164A78"/>
    <w:rsid w:val="00170037"/>
    <w:rsid w:val="00176B2B"/>
    <w:rsid w:val="00197665"/>
    <w:rsid w:val="001A30F4"/>
    <w:rsid w:val="001A331C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14165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055A2"/>
    <w:rsid w:val="003322B1"/>
    <w:rsid w:val="0033423A"/>
    <w:rsid w:val="00367C2C"/>
    <w:rsid w:val="00372ECE"/>
    <w:rsid w:val="003866C0"/>
    <w:rsid w:val="00386F51"/>
    <w:rsid w:val="00390759"/>
    <w:rsid w:val="00394E56"/>
    <w:rsid w:val="003B29E6"/>
    <w:rsid w:val="003B3601"/>
    <w:rsid w:val="003B4B41"/>
    <w:rsid w:val="003D08C4"/>
    <w:rsid w:val="003D67A3"/>
    <w:rsid w:val="003E3624"/>
    <w:rsid w:val="003F7266"/>
    <w:rsid w:val="00415B3B"/>
    <w:rsid w:val="0043683E"/>
    <w:rsid w:val="00463E72"/>
    <w:rsid w:val="00471EA5"/>
    <w:rsid w:val="00494057"/>
    <w:rsid w:val="004C5FBA"/>
    <w:rsid w:val="004F0FCB"/>
    <w:rsid w:val="004F4A94"/>
    <w:rsid w:val="00510353"/>
    <w:rsid w:val="00517814"/>
    <w:rsid w:val="00532069"/>
    <w:rsid w:val="0053521E"/>
    <w:rsid w:val="00551FBF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F0033"/>
    <w:rsid w:val="007F6ED0"/>
    <w:rsid w:val="007F7F94"/>
    <w:rsid w:val="00824BC0"/>
    <w:rsid w:val="008347FA"/>
    <w:rsid w:val="008427C9"/>
    <w:rsid w:val="0084319D"/>
    <w:rsid w:val="00850BD5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0C92"/>
    <w:rsid w:val="008B51ED"/>
    <w:rsid w:val="008F2908"/>
    <w:rsid w:val="008F2E3D"/>
    <w:rsid w:val="008F5A00"/>
    <w:rsid w:val="00904E6A"/>
    <w:rsid w:val="00915C14"/>
    <w:rsid w:val="00940814"/>
    <w:rsid w:val="009451FF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67E2E"/>
    <w:rsid w:val="00A94935"/>
    <w:rsid w:val="00A968F7"/>
    <w:rsid w:val="00AB7DAB"/>
    <w:rsid w:val="00AC1BF8"/>
    <w:rsid w:val="00AC678A"/>
    <w:rsid w:val="00AC67C6"/>
    <w:rsid w:val="00AD44EB"/>
    <w:rsid w:val="00AE3D4C"/>
    <w:rsid w:val="00AE4E10"/>
    <w:rsid w:val="00AE7658"/>
    <w:rsid w:val="00B03EC1"/>
    <w:rsid w:val="00B064E8"/>
    <w:rsid w:val="00B26F84"/>
    <w:rsid w:val="00B360B4"/>
    <w:rsid w:val="00B376E4"/>
    <w:rsid w:val="00B50C74"/>
    <w:rsid w:val="00B641F9"/>
    <w:rsid w:val="00B651A8"/>
    <w:rsid w:val="00B67416"/>
    <w:rsid w:val="00B7029B"/>
    <w:rsid w:val="00B85D8E"/>
    <w:rsid w:val="00B86D79"/>
    <w:rsid w:val="00B933AC"/>
    <w:rsid w:val="00B96479"/>
    <w:rsid w:val="00BA3048"/>
    <w:rsid w:val="00BA7575"/>
    <w:rsid w:val="00BC087F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76D3"/>
    <w:rsid w:val="00CC321C"/>
    <w:rsid w:val="00CE449C"/>
    <w:rsid w:val="00CF6147"/>
    <w:rsid w:val="00D17B26"/>
    <w:rsid w:val="00D22B0D"/>
    <w:rsid w:val="00D26A26"/>
    <w:rsid w:val="00D40E7A"/>
    <w:rsid w:val="00D81182"/>
    <w:rsid w:val="00D976E5"/>
    <w:rsid w:val="00DF002C"/>
    <w:rsid w:val="00DF56B0"/>
    <w:rsid w:val="00DF5C7D"/>
    <w:rsid w:val="00E36AB2"/>
    <w:rsid w:val="00E42394"/>
    <w:rsid w:val="00E52EED"/>
    <w:rsid w:val="00E910AC"/>
    <w:rsid w:val="00E96F5D"/>
    <w:rsid w:val="00EA0911"/>
    <w:rsid w:val="00EA3DAA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742E1"/>
    <w:rsid w:val="00F84D47"/>
    <w:rsid w:val="00FA1015"/>
    <w:rsid w:val="00FC3ECB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C553"/>
  <w15:docId w15:val="{63A77309-DAF6-48A3-9CDF-0B11297B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  <w:style w:type="character" w:styleId="Naglaeno">
    <w:name w:val="Strong"/>
    <w:basedOn w:val="Zadanifontodlomka"/>
    <w:uiPriority w:val="22"/>
    <w:qFormat/>
    <w:rsid w:val="00D40E7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C1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2025-04-08T15:31:00Z</dcterms:created>
  <dcterms:modified xsi:type="dcterms:W3CDTF">2025-04-08T15:31:00Z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