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0" w14:textId="4CF29650" w:rsidR="000E4DFA" w:rsidRPr="00F84484" w:rsidRDefault="000E4DD9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>KLASA:</w:t>
      </w:r>
      <w:r w:rsidR="00B641F9" w:rsidRPr="00F84484">
        <w:rPr>
          <w:sz w:val="24"/>
          <w:szCs w:val="24"/>
        </w:rPr>
        <w:t xml:space="preserve"> </w:t>
      </w:r>
      <w:r w:rsidR="00F84484" w:rsidRPr="00F84484">
        <w:rPr>
          <w:sz w:val="24"/>
          <w:szCs w:val="24"/>
        </w:rPr>
        <w:t>611-01/2</w:t>
      </w:r>
      <w:r w:rsidR="00BB39ED">
        <w:rPr>
          <w:sz w:val="24"/>
          <w:szCs w:val="24"/>
        </w:rPr>
        <w:t>5</w:t>
      </w:r>
      <w:r w:rsidR="00F84484" w:rsidRPr="00F84484">
        <w:rPr>
          <w:sz w:val="24"/>
          <w:szCs w:val="24"/>
        </w:rPr>
        <w:t>-04/</w:t>
      </w:r>
      <w:r w:rsidR="00FE1179">
        <w:rPr>
          <w:sz w:val="24"/>
          <w:szCs w:val="24"/>
        </w:rPr>
        <w:t>27</w:t>
      </w:r>
    </w:p>
    <w:p w14:paraId="0C0B8116" w14:textId="30CFA258" w:rsidR="000E4DD9" w:rsidRPr="00F84484" w:rsidRDefault="000E4DD9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>URBROJ:</w:t>
      </w:r>
      <w:r w:rsidR="003866C0" w:rsidRPr="00F84484">
        <w:rPr>
          <w:sz w:val="24"/>
          <w:szCs w:val="24"/>
        </w:rPr>
        <w:t xml:space="preserve"> </w:t>
      </w:r>
      <w:r w:rsidR="00D16FB9" w:rsidRPr="00F84484">
        <w:rPr>
          <w:sz w:val="24"/>
          <w:szCs w:val="24"/>
        </w:rPr>
        <w:t>2178-1-40-02-2</w:t>
      </w:r>
      <w:r w:rsidR="00BB39ED">
        <w:rPr>
          <w:sz w:val="24"/>
          <w:szCs w:val="24"/>
        </w:rPr>
        <w:t>5</w:t>
      </w:r>
      <w:r w:rsidR="00D16FB9" w:rsidRPr="00F84484">
        <w:rPr>
          <w:sz w:val="24"/>
          <w:szCs w:val="24"/>
        </w:rPr>
        <w:t>-1</w:t>
      </w:r>
    </w:p>
    <w:p w14:paraId="3063E53C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035E0A23" w14:textId="23221A63" w:rsidR="000E4DFA" w:rsidRPr="00F84484" w:rsidRDefault="00F84484" w:rsidP="000E4DFA">
      <w:pPr>
        <w:pStyle w:val="Bezproreda"/>
        <w:rPr>
          <w:sz w:val="24"/>
          <w:szCs w:val="24"/>
        </w:rPr>
      </w:pPr>
      <w:r w:rsidRPr="00F84484">
        <w:rPr>
          <w:sz w:val="24"/>
          <w:szCs w:val="24"/>
        </w:rPr>
        <w:t xml:space="preserve">Slavonski Brod, </w:t>
      </w:r>
      <w:r w:rsidR="00FE1179">
        <w:rPr>
          <w:sz w:val="24"/>
          <w:szCs w:val="24"/>
        </w:rPr>
        <w:t>9</w:t>
      </w:r>
      <w:r w:rsidRPr="00F84484">
        <w:rPr>
          <w:sz w:val="24"/>
          <w:szCs w:val="24"/>
        </w:rPr>
        <w:t>.</w:t>
      </w:r>
      <w:r w:rsidR="00FE1179">
        <w:rPr>
          <w:sz w:val="24"/>
          <w:szCs w:val="24"/>
        </w:rPr>
        <w:t>5</w:t>
      </w:r>
      <w:r w:rsidRPr="00F84484">
        <w:rPr>
          <w:sz w:val="24"/>
          <w:szCs w:val="24"/>
        </w:rPr>
        <w:t>.</w:t>
      </w:r>
      <w:r w:rsidR="00C03697" w:rsidRPr="00F84484">
        <w:rPr>
          <w:sz w:val="24"/>
          <w:szCs w:val="24"/>
        </w:rPr>
        <w:t>202</w:t>
      </w:r>
      <w:r w:rsidR="00BB39ED">
        <w:rPr>
          <w:sz w:val="24"/>
          <w:szCs w:val="24"/>
        </w:rPr>
        <w:t>5</w:t>
      </w:r>
      <w:r w:rsidR="000E4DFA" w:rsidRPr="00F84484">
        <w:rPr>
          <w:sz w:val="24"/>
          <w:szCs w:val="24"/>
        </w:rPr>
        <w:t>. godine</w:t>
      </w:r>
    </w:p>
    <w:p w14:paraId="49B7A44D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2526F1AB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621202D6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6803C426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7388E208" w14:textId="34C30055" w:rsidR="000E4DFA" w:rsidRPr="00F84484" w:rsidRDefault="000E4DFA" w:rsidP="000E4DFA">
      <w:pPr>
        <w:pStyle w:val="Bezproreda"/>
        <w:rPr>
          <w:b/>
          <w:sz w:val="24"/>
          <w:szCs w:val="24"/>
        </w:rPr>
      </w:pPr>
      <w:r w:rsidRPr="00F84484">
        <w:rPr>
          <w:sz w:val="24"/>
          <w:szCs w:val="24"/>
        </w:rPr>
        <w:t>Predmet</w:t>
      </w:r>
      <w:r w:rsidRPr="00F84484">
        <w:rPr>
          <w:b/>
          <w:sz w:val="24"/>
          <w:szCs w:val="24"/>
        </w:rPr>
        <w:t xml:space="preserve">:  </w:t>
      </w:r>
      <w:r w:rsidR="00F84484" w:rsidRPr="00F84484">
        <w:rPr>
          <w:b/>
          <w:i/>
          <w:sz w:val="24"/>
          <w:szCs w:val="24"/>
        </w:rPr>
        <w:t>Dnevni red  4</w:t>
      </w:r>
      <w:r w:rsidR="00FE1179">
        <w:rPr>
          <w:b/>
          <w:i/>
          <w:sz w:val="24"/>
          <w:szCs w:val="24"/>
        </w:rPr>
        <w:t>8</w:t>
      </w:r>
      <w:r w:rsidRPr="00F84484">
        <w:rPr>
          <w:b/>
          <w:i/>
          <w:sz w:val="24"/>
          <w:szCs w:val="24"/>
        </w:rPr>
        <w:t>.</w:t>
      </w:r>
      <w:r w:rsidR="0097399F" w:rsidRPr="00F84484">
        <w:rPr>
          <w:b/>
          <w:i/>
          <w:sz w:val="24"/>
          <w:szCs w:val="24"/>
        </w:rPr>
        <w:t xml:space="preserve"> </w:t>
      </w:r>
      <w:r w:rsidRPr="00F84484">
        <w:rPr>
          <w:b/>
          <w:i/>
          <w:sz w:val="24"/>
          <w:szCs w:val="24"/>
        </w:rPr>
        <w:t>sjednice  Upravnog vijeća Gradske knjižnice Slavonski Brod</w:t>
      </w:r>
      <w:r w:rsidRPr="00F84484">
        <w:rPr>
          <w:b/>
          <w:sz w:val="24"/>
          <w:szCs w:val="24"/>
        </w:rPr>
        <w:t xml:space="preserve"> </w:t>
      </w:r>
    </w:p>
    <w:p w14:paraId="65545340" w14:textId="77777777" w:rsidR="000E4DFA" w:rsidRPr="00F84484" w:rsidRDefault="000E4DFA" w:rsidP="000E4DFA">
      <w:pPr>
        <w:pStyle w:val="Bezproreda"/>
        <w:rPr>
          <w:b/>
          <w:sz w:val="24"/>
          <w:szCs w:val="24"/>
        </w:rPr>
      </w:pPr>
    </w:p>
    <w:p w14:paraId="6F0AB250" w14:textId="77777777" w:rsidR="000E4DFA" w:rsidRPr="00F84484" w:rsidRDefault="000E4DFA" w:rsidP="000E4DFA">
      <w:pPr>
        <w:pStyle w:val="Bezproreda"/>
        <w:rPr>
          <w:b/>
          <w:sz w:val="24"/>
          <w:szCs w:val="24"/>
        </w:rPr>
      </w:pPr>
    </w:p>
    <w:p w14:paraId="08678EC4" w14:textId="77777777" w:rsidR="000E4DFA" w:rsidRPr="00F84484" w:rsidRDefault="000E4DFA" w:rsidP="000E4DFA">
      <w:pPr>
        <w:pStyle w:val="Bezproreda"/>
        <w:rPr>
          <w:sz w:val="24"/>
          <w:szCs w:val="24"/>
        </w:rPr>
      </w:pPr>
      <w:r w:rsidRPr="00F84484">
        <w:rPr>
          <w:b/>
          <w:i/>
          <w:sz w:val="24"/>
          <w:szCs w:val="24"/>
        </w:rPr>
        <w:t xml:space="preserve">Dnevni red: </w:t>
      </w:r>
    </w:p>
    <w:p w14:paraId="07DCB7AB" w14:textId="77777777" w:rsidR="000E4DFA" w:rsidRPr="00F84484" w:rsidRDefault="000E4DFA" w:rsidP="000E4DFA">
      <w:pPr>
        <w:pStyle w:val="Bezproreda"/>
        <w:rPr>
          <w:sz w:val="24"/>
          <w:szCs w:val="24"/>
        </w:rPr>
      </w:pPr>
    </w:p>
    <w:p w14:paraId="397ED305" w14:textId="4F0EF90B" w:rsidR="000E4DFA" w:rsidRDefault="000E4DD9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 w:rsidRPr="00F84484">
        <w:rPr>
          <w:sz w:val="24"/>
          <w:szCs w:val="24"/>
        </w:rPr>
        <w:t xml:space="preserve">Usvajanje Zapisnika s </w:t>
      </w:r>
      <w:r w:rsidR="00F84484" w:rsidRPr="00F84484">
        <w:rPr>
          <w:sz w:val="24"/>
          <w:szCs w:val="24"/>
        </w:rPr>
        <w:t>4</w:t>
      </w:r>
      <w:r w:rsidR="00FE1179">
        <w:rPr>
          <w:sz w:val="24"/>
          <w:szCs w:val="24"/>
        </w:rPr>
        <w:t>7</w:t>
      </w:r>
      <w:r w:rsidR="00A932C7" w:rsidRPr="00F84484">
        <w:rPr>
          <w:sz w:val="24"/>
          <w:szCs w:val="24"/>
        </w:rPr>
        <w:t>.</w:t>
      </w:r>
      <w:r w:rsidR="00D81B07">
        <w:rPr>
          <w:sz w:val="24"/>
          <w:szCs w:val="24"/>
        </w:rPr>
        <w:t xml:space="preserve"> </w:t>
      </w:r>
      <w:r w:rsidR="000F7D0F">
        <w:rPr>
          <w:sz w:val="24"/>
          <w:szCs w:val="24"/>
        </w:rPr>
        <w:t xml:space="preserve">elektroničke </w:t>
      </w:r>
      <w:r w:rsidR="00BB39ED">
        <w:rPr>
          <w:sz w:val="24"/>
          <w:szCs w:val="24"/>
        </w:rPr>
        <w:t>sjednice</w:t>
      </w:r>
      <w:r w:rsidR="00887934" w:rsidRPr="00F84484">
        <w:rPr>
          <w:sz w:val="24"/>
          <w:szCs w:val="24"/>
        </w:rPr>
        <w:t xml:space="preserve"> Upravnog vijeća</w:t>
      </w:r>
      <w:r w:rsidR="000E4DFA" w:rsidRPr="00F84484">
        <w:rPr>
          <w:sz w:val="24"/>
          <w:szCs w:val="24"/>
        </w:rPr>
        <w:t xml:space="preserve"> Gradske knjižnice Slavonski Brod</w:t>
      </w:r>
    </w:p>
    <w:p w14:paraId="6243593A" w14:textId="3AFBDF03" w:rsidR="00BB39ED" w:rsidRDefault="00BB39ED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</w:t>
      </w:r>
      <w:r w:rsidR="00D81B07">
        <w:rPr>
          <w:sz w:val="24"/>
          <w:szCs w:val="24"/>
        </w:rPr>
        <w:t>slobodnom danu – Dan knjižnice, 26. svibnja</w:t>
      </w:r>
    </w:p>
    <w:p w14:paraId="18537051" w14:textId="7FBB45B4" w:rsidR="00BB39ED" w:rsidRDefault="00D81B07" w:rsidP="00BB39ED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Različito</w:t>
      </w:r>
    </w:p>
    <w:p w14:paraId="3DC0488D" w14:textId="77777777" w:rsidR="005A0DD0" w:rsidRDefault="005A0DD0" w:rsidP="00C5420D">
      <w:pPr>
        <w:pStyle w:val="Bezproreda"/>
        <w:rPr>
          <w:sz w:val="24"/>
          <w:szCs w:val="24"/>
        </w:rPr>
      </w:pPr>
    </w:p>
    <w:p w14:paraId="14AC2B62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2C090021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7056CE4C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4D35316B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0CB5C0CC" w14:textId="77777777" w:rsidR="000E4DFA" w:rsidRDefault="00F170B7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Predsjednik Upravnog vijeća</w:t>
      </w:r>
    </w:p>
    <w:p w14:paraId="33B20D4E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50B52FD8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50EF9">
        <w:rPr>
          <w:sz w:val="24"/>
          <w:szCs w:val="24"/>
        </w:rPr>
        <w:t xml:space="preserve">                  Luka Pongračić</w:t>
      </w:r>
    </w:p>
    <w:p w14:paraId="51F94863" w14:textId="77777777" w:rsidR="000E4DFA" w:rsidRDefault="000E4DFA" w:rsidP="000E4DFA">
      <w:pPr>
        <w:pStyle w:val="Bezproreda"/>
        <w:rPr>
          <w:sz w:val="24"/>
          <w:szCs w:val="24"/>
        </w:rPr>
      </w:pPr>
    </w:p>
    <w:p w14:paraId="635ACC6A" w14:textId="77777777" w:rsidR="000E4DFA" w:rsidRDefault="000E4DFA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14:paraId="2D60DF2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 Luka Pongračić</w:t>
      </w:r>
    </w:p>
    <w:p w14:paraId="785E343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 Saša Grgurević</w:t>
      </w:r>
    </w:p>
    <w:p w14:paraId="5106C3CD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3. Matija Bule</w:t>
      </w:r>
    </w:p>
    <w:p w14:paraId="0B927FCB" w14:textId="77777777" w:rsidR="000E4DFA" w:rsidRDefault="00A50EF9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Bože Radoš</w:t>
      </w:r>
    </w:p>
    <w:p w14:paraId="0E3D4CF1" w14:textId="77777777" w:rsidR="000E4DFA" w:rsidRDefault="00861DDE" w:rsidP="000E4DFA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Goran Vučković</w:t>
      </w:r>
    </w:p>
    <w:p w14:paraId="60BD63E2" w14:textId="77777777" w:rsidR="000E4DFA" w:rsidRPr="002A44DB" w:rsidRDefault="000E4DFA" w:rsidP="000E4DFA">
      <w:pPr>
        <w:pStyle w:val="Bezproreda"/>
        <w:rPr>
          <w:i/>
          <w:sz w:val="24"/>
          <w:szCs w:val="24"/>
        </w:rPr>
      </w:pPr>
      <w:r>
        <w:rPr>
          <w:sz w:val="24"/>
          <w:szCs w:val="24"/>
        </w:rPr>
        <w:t>6. pismohrana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5CADC6FE" w14:textId="77777777" w:rsidR="005714A6" w:rsidRDefault="005714A6"/>
    <w:sectPr w:rsidR="005714A6" w:rsidSect="005714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9AF5" w14:textId="77777777" w:rsidR="00014467" w:rsidRDefault="00014467" w:rsidP="005714A6">
      <w:pPr>
        <w:spacing w:after="0" w:line="240" w:lineRule="auto"/>
      </w:pPr>
      <w:r>
        <w:separator/>
      </w:r>
    </w:p>
  </w:endnote>
  <w:endnote w:type="continuationSeparator" w:id="0">
    <w:p w14:paraId="03D244C9" w14:textId="77777777" w:rsidR="00014467" w:rsidRDefault="00014467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5DA4" w14:textId="77777777" w:rsidR="005714A6" w:rsidRDefault="005714A6">
    <w:pPr>
      <w:pStyle w:val="Podnoje"/>
    </w:pPr>
  </w:p>
  <w:p w14:paraId="6300452D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1C6ABF11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  <w:t>užica Bobovečki; tel. 035/446-512; e-mail: ravnatelj@gksb.hr;</w:t>
    </w:r>
  </w:p>
  <w:p w14:paraId="4630C25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D7CD" w14:textId="77777777" w:rsidR="00014467" w:rsidRDefault="00014467" w:rsidP="005714A6">
      <w:pPr>
        <w:spacing w:after="0" w:line="240" w:lineRule="auto"/>
      </w:pPr>
      <w:r>
        <w:separator/>
      </w:r>
    </w:p>
  </w:footnote>
  <w:footnote w:type="continuationSeparator" w:id="0">
    <w:p w14:paraId="3433D55F" w14:textId="77777777" w:rsidR="00014467" w:rsidRDefault="00014467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69A9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0AF066A3" wp14:editId="439E271F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09072608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12</w:t>
    </w:r>
  </w:p>
  <w:p w14:paraId="724AA5C5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34C65E7E" w14:textId="77777777" w:rsidR="005714A6" w:rsidRDefault="005714A6">
    <w:pPr>
      <w:pStyle w:val="Zaglavlje"/>
    </w:pPr>
  </w:p>
  <w:p w14:paraId="3923DF37" w14:textId="77777777" w:rsidR="005714A6" w:rsidRDefault="005714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678"/>
    <w:multiLevelType w:val="hybridMultilevel"/>
    <w:tmpl w:val="1B72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4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14467"/>
    <w:rsid w:val="00015D7C"/>
    <w:rsid w:val="0005096B"/>
    <w:rsid w:val="00055C2F"/>
    <w:rsid w:val="00057E09"/>
    <w:rsid w:val="00062F7B"/>
    <w:rsid w:val="00077AFE"/>
    <w:rsid w:val="00085F87"/>
    <w:rsid w:val="000D58C7"/>
    <w:rsid w:val="000E4DD9"/>
    <w:rsid w:val="000E4DFA"/>
    <w:rsid w:val="000F2E88"/>
    <w:rsid w:val="000F7D0F"/>
    <w:rsid w:val="00106DDE"/>
    <w:rsid w:val="0011468A"/>
    <w:rsid w:val="00164A78"/>
    <w:rsid w:val="00176B2B"/>
    <w:rsid w:val="00177C1D"/>
    <w:rsid w:val="0019345B"/>
    <w:rsid w:val="00197665"/>
    <w:rsid w:val="001A30F4"/>
    <w:rsid w:val="001B3048"/>
    <w:rsid w:val="001B54A4"/>
    <w:rsid w:val="001B5E0D"/>
    <w:rsid w:val="001D3D3D"/>
    <w:rsid w:val="001D3D70"/>
    <w:rsid w:val="001D5338"/>
    <w:rsid w:val="001D6AA2"/>
    <w:rsid w:val="001D7343"/>
    <w:rsid w:val="001E3F57"/>
    <w:rsid w:val="00200B2C"/>
    <w:rsid w:val="002031CA"/>
    <w:rsid w:val="00214165"/>
    <w:rsid w:val="002247FE"/>
    <w:rsid w:val="0025756D"/>
    <w:rsid w:val="0026673A"/>
    <w:rsid w:val="00273710"/>
    <w:rsid w:val="00286D51"/>
    <w:rsid w:val="00287486"/>
    <w:rsid w:val="002B328E"/>
    <w:rsid w:val="002D0272"/>
    <w:rsid w:val="002D5003"/>
    <w:rsid w:val="002E480B"/>
    <w:rsid w:val="002F0DAD"/>
    <w:rsid w:val="002F1ED1"/>
    <w:rsid w:val="002F7F13"/>
    <w:rsid w:val="003055A2"/>
    <w:rsid w:val="003322B1"/>
    <w:rsid w:val="0033423A"/>
    <w:rsid w:val="00367C2C"/>
    <w:rsid w:val="00372ECE"/>
    <w:rsid w:val="003866C0"/>
    <w:rsid w:val="00386F51"/>
    <w:rsid w:val="00390759"/>
    <w:rsid w:val="003B29E6"/>
    <w:rsid w:val="003B3601"/>
    <w:rsid w:val="003B37CA"/>
    <w:rsid w:val="003B4B41"/>
    <w:rsid w:val="003D08C4"/>
    <w:rsid w:val="003D67A3"/>
    <w:rsid w:val="003E3624"/>
    <w:rsid w:val="003F7266"/>
    <w:rsid w:val="0043683E"/>
    <w:rsid w:val="00463E72"/>
    <w:rsid w:val="00471EA5"/>
    <w:rsid w:val="00494057"/>
    <w:rsid w:val="004C5FBA"/>
    <w:rsid w:val="004F0FCB"/>
    <w:rsid w:val="004F4A94"/>
    <w:rsid w:val="004F56FB"/>
    <w:rsid w:val="00510353"/>
    <w:rsid w:val="00517814"/>
    <w:rsid w:val="00563AE5"/>
    <w:rsid w:val="005714A6"/>
    <w:rsid w:val="00574A31"/>
    <w:rsid w:val="00584D36"/>
    <w:rsid w:val="00585F19"/>
    <w:rsid w:val="00586620"/>
    <w:rsid w:val="0059087C"/>
    <w:rsid w:val="005A0DD0"/>
    <w:rsid w:val="005D4234"/>
    <w:rsid w:val="005E10FB"/>
    <w:rsid w:val="005E4BBB"/>
    <w:rsid w:val="005E5E24"/>
    <w:rsid w:val="005F5FCC"/>
    <w:rsid w:val="00607108"/>
    <w:rsid w:val="00617BF2"/>
    <w:rsid w:val="00617E74"/>
    <w:rsid w:val="006417E6"/>
    <w:rsid w:val="00657A2F"/>
    <w:rsid w:val="00662770"/>
    <w:rsid w:val="006827AF"/>
    <w:rsid w:val="00693600"/>
    <w:rsid w:val="00697C94"/>
    <w:rsid w:val="006E36A6"/>
    <w:rsid w:val="006E3751"/>
    <w:rsid w:val="0070698F"/>
    <w:rsid w:val="00710069"/>
    <w:rsid w:val="00740D73"/>
    <w:rsid w:val="00742845"/>
    <w:rsid w:val="0074602F"/>
    <w:rsid w:val="0075557B"/>
    <w:rsid w:val="0075704A"/>
    <w:rsid w:val="00762CFE"/>
    <w:rsid w:val="007800B7"/>
    <w:rsid w:val="0078077F"/>
    <w:rsid w:val="00792FEA"/>
    <w:rsid w:val="007B1076"/>
    <w:rsid w:val="007B530B"/>
    <w:rsid w:val="007D2DC0"/>
    <w:rsid w:val="007D6EB1"/>
    <w:rsid w:val="007F0033"/>
    <w:rsid w:val="007F6ED0"/>
    <w:rsid w:val="007F7F94"/>
    <w:rsid w:val="00824BC0"/>
    <w:rsid w:val="008427C9"/>
    <w:rsid w:val="0084319D"/>
    <w:rsid w:val="00850BD5"/>
    <w:rsid w:val="00861DDE"/>
    <w:rsid w:val="008724CD"/>
    <w:rsid w:val="00876019"/>
    <w:rsid w:val="0088098E"/>
    <w:rsid w:val="00881137"/>
    <w:rsid w:val="00886FE7"/>
    <w:rsid w:val="00887934"/>
    <w:rsid w:val="00890772"/>
    <w:rsid w:val="008A2CA7"/>
    <w:rsid w:val="008B0C92"/>
    <w:rsid w:val="008B51ED"/>
    <w:rsid w:val="008F2908"/>
    <w:rsid w:val="008F2E3D"/>
    <w:rsid w:val="008F2F1F"/>
    <w:rsid w:val="008F5A00"/>
    <w:rsid w:val="00904E6A"/>
    <w:rsid w:val="00915C14"/>
    <w:rsid w:val="009210D1"/>
    <w:rsid w:val="00940814"/>
    <w:rsid w:val="00951293"/>
    <w:rsid w:val="00961A20"/>
    <w:rsid w:val="0097399F"/>
    <w:rsid w:val="009A5993"/>
    <w:rsid w:val="009B53FB"/>
    <w:rsid w:val="009C1482"/>
    <w:rsid w:val="009E2F58"/>
    <w:rsid w:val="00A004B1"/>
    <w:rsid w:val="00A25CF1"/>
    <w:rsid w:val="00A37716"/>
    <w:rsid w:val="00A462D0"/>
    <w:rsid w:val="00A50EF9"/>
    <w:rsid w:val="00A64E6A"/>
    <w:rsid w:val="00A6604E"/>
    <w:rsid w:val="00A67594"/>
    <w:rsid w:val="00A932C7"/>
    <w:rsid w:val="00A94935"/>
    <w:rsid w:val="00AB7DAB"/>
    <w:rsid w:val="00AC678A"/>
    <w:rsid w:val="00AD44EB"/>
    <w:rsid w:val="00AE3D4C"/>
    <w:rsid w:val="00AE4E10"/>
    <w:rsid w:val="00AE7658"/>
    <w:rsid w:val="00B03EC1"/>
    <w:rsid w:val="00B064E8"/>
    <w:rsid w:val="00B26F84"/>
    <w:rsid w:val="00B360B4"/>
    <w:rsid w:val="00B376E4"/>
    <w:rsid w:val="00B50C74"/>
    <w:rsid w:val="00B641F9"/>
    <w:rsid w:val="00B651A8"/>
    <w:rsid w:val="00B67416"/>
    <w:rsid w:val="00B7029B"/>
    <w:rsid w:val="00B7276D"/>
    <w:rsid w:val="00B85D8E"/>
    <w:rsid w:val="00B933AC"/>
    <w:rsid w:val="00B94950"/>
    <w:rsid w:val="00B96479"/>
    <w:rsid w:val="00BA3048"/>
    <w:rsid w:val="00BA52B4"/>
    <w:rsid w:val="00BB39ED"/>
    <w:rsid w:val="00BC087F"/>
    <w:rsid w:val="00BC4298"/>
    <w:rsid w:val="00BE11C6"/>
    <w:rsid w:val="00BF6C8D"/>
    <w:rsid w:val="00C03697"/>
    <w:rsid w:val="00C0384B"/>
    <w:rsid w:val="00C04108"/>
    <w:rsid w:val="00C148B3"/>
    <w:rsid w:val="00C22596"/>
    <w:rsid w:val="00C24C25"/>
    <w:rsid w:val="00C30392"/>
    <w:rsid w:val="00C455D8"/>
    <w:rsid w:val="00C46844"/>
    <w:rsid w:val="00C46867"/>
    <w:rsid w:val="00C5420D"/>
    <w:rsid w:val="00C62246"/>
    <w:rsid w:val="00C62F21"/>
    <w:rsid w:val="00CC321C"/>
    <w:rsid w:val="00CF129D"/>
    <w:rsid w:val="00CF6147"/>
    <w:rsid w:val="00D16FB9"/>
    <w:rsid w:val="00D17B26"/>
    <w:rsid w:val="00D22B0D"/>
    <w:rsid w:val="00D26A26"/>
    <w:rsid w:val="00D40E7A"/>
    <w:rsid w:val="00D81182"/>
    <w:rsid w:val="00D81B07"/>
    <w:rsid w:val="00D976E5"/>
    <w:rsid w:val="00D97CD1"/>
    <w:rsid w:val="00DF002C"/>
    <w:rsid w:val="00DF56B0"/>
    <w:rsid w:val="00DF5C7D"/>
    <w:rsid w:val="00E36AB2"/>
    <w:rsid w:val="00E42394"/>
    <w:rsid w:val="00E52EED"/>
    <w:rsid w:val="00E71E39"/>
    <w:rsid w:val="00E910AC"/>
    <w:rsid w:val="00E96F5D"/>
    <w:rsid w:val="00EA0911"/>
    <w:rsid w:val="00EB6EC2"/>
    <w:rsid w:val="00EC38AF"/>
    <w:rsid w:val="00EE37F0"/>
    <w:rsid w:val="00F109FF"/>
    <w:rsid w:val="00F170B7"/>
    <w:rsid w:val="00F1713D"/>
    <w:rsid w:val="00F232B7"/>
    <w:rsid w:val="00F31259"/>
    <w:rsid w:val="00F44029"/>
    <w:rsid w:val="00F47D28"/>
    <w:rsid w:val="00F73718"/>
    <w:rsid w:val="00F84484"/>
    <w:rsid w:val="00F84D47"/>
    <w:rsid w:val="00FA1015"/>
    <w:rsid w:val="00FE1179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71BE3"/>
  <w15:docId w15:val="{3C27DC63-0AAA-481A-A104-E195BE2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  <w:style w:type="character" w:styleId="Naglaeno">
    <w:name w:val="Strong"/>
    <w:basedOn w:val="Zadanifontodlomka"/>
    <w:uiPriority w:val="22"/>
    <w:qFormat/>
    <w:rsid w:val="00D4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2023-12-15T10:39:00Z</cp:lastPrinted>
  <dcterms:created xsi:type="dcterms:W3CDTF">2025-05-09T14:28:00Z</dcterms:created>
  <dcterms:modified xsi:type="dcterms:W3CDTF">2025-05-09T14:28:00Z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