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2176" w14:textId="77777777" w:rsidR="009159F0" w:rsidRDefault="009159F0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107A45EC" w14:textId="55AA2163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332F89">
        <w:rPr>
          <w:rFonts w:cstheme="minorHAnsi"/>
          <w:sz w:val="24"/>
          <w:szCs w:val="24"/>
        </w:rPr>
        <w:t>611-01/2</w:t>
      </w:r>
      <w:r w:rsidR="00E310B1">
        <w:rPr>
          <w:rFonts w:cstheme="minorHAnsi"/>
          <w:sz w:val="24"/>
          <w:szCs w:val="24"/>
        </w:rPr>
        <w:t>6</w:t>
      </w:r>
      <w:r w:rsidR="00332F89">
        <w:rPr>
          <w:rFonts w:cstheme="minorHAnsi"/>
          <w:sz w:val="24"/>
          <w:szCs w:val="24"/>
        </w:rPr>
        <w:t>-04/</w:t>
      </w:r>
      <w:r w:rsidR="005E08EE">
        <w:rPr>
          <w:rFonts w:cstheme="minorHAnsi"/>
          <w:sz w:val="24"/>
          <w:szCs w:val="24"/>
        </w:rPr>
        <w:t>6</w:t>
      </w:r>
    </w:p>
    <w:p w14:paraId="33B3E456" w14:textId="79E66CD6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URBROJ: </w:t>
      </w:r>
      <w:r w:rsidR="00332F89">
        <w:rPr>
          <w:rFonts w:cstheme="minorHAnsi"/>
          <w:sz w:val="24"/>
          <w:szCs w:val="24"/>
        </w:rPr>
        <w:t>2178-1-40-0</w:t>
      </w:r>
      <w:r w:rsidR="00E310B1">
        <w:rPr>
          <w:rFonts w:cstheme="minorHAnsi"/>
          <w:sz w:val="24"/>
          <w:szCs w:val="24"/>
        </w:rPr>
        <w:t>1</w:t>
      </w:r>
      <w:r w:rsidR="00332F89">
        <w:rPr>
          <w:rFonts w:cstheme="minorHAnsi"/>
          <w:sz w:val="24"/>
          <w:szCs w:val="24"/>
        </w:rPr>
        <w:t>-2</w:t>
      </w:r>
      <w:r w:rsidR="00E310B1">
        <w:rPr>
          <w:rFonts w:cstheme="minorHAnsi"/>
          <w:sz w:val="24"/>
          <w:szCs w:val="24"/>
        </w:rPr>
        <w:t>6</w:t>
      </w:r>
      <w:r w:rsidR="00332F89">
        <w:rPr>
          <w:rFonts w:cstheme="minorHAnsi"/>
          <w:sz w:val="24"/>
          <w:szCs w:val="24"/>
        </w:rPr>
        <w:t>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35271268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5E08EE">
        <w:rPr>
          <w:rFonts w:cstheme="minorHAnsi"/>
          <w:sz w:val="24"/>
          <w:szCs w:val="24"/>
        </w:rPr>
        <w:t>16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="005E08EE">
        <w:rPr>
          <w:rFonts w:cstheme="minorHAnsi"/>
          <w:sz w:val="24"/>
          <w:szCs w:val="24"/>
        </w:rPr>
        <w:t>veljače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="00E310B1">
        <w:rPr>
          <w:rFonts w:cstheme="minorHAnsi"/>
          <w:sz w:val="24"/>
          <w:szCs w:val="24"/>
        </w:rPr>
        <w:t>6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2B04A750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E310B1">
        <w:rPr>
          <w:rFonts w:cstheme="minorHAnsi"/>
          <w:b/>
          <w:sz w:val="24"/>
          <w:szCs w:val="24"/>
        </w:rPr>
        <w:t>1</w:t>
      </w:r>
      <w:r w:rsidR="005E08EE">
        <w:rPr>
          <w:rFonts w:cstheme="minorHAnsi"/>
          <w:b/>
          <w:sz w:val="24"/>
          <w:szCs w:val="24"/>
        </w:rPr>
        <w:t>1</w:t>
      </w:r>
      <w:r w:rsidRPr="00CC622D">
        <w:rPr>
          <w:rFonts w:cstheme="minorHAnsi"/>
          <w:b/>
          <w:sz w:val="24"/>
          <w:szCs w:val="24"/>
        </w:rPr>
        <w:t>.</w:t>
      </w:r>
      <w:r w:rsidR="003B42A9">
        <w:rPr>
          <w:rFonts w:cstheme="minorHAnsi"/>
          <w:b/>
          <w:sz w:val="24"/>
          <w:szCs w:val="24"/>
        </w:rPr>
        <w:t xml:space="preserve">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48FC4F" w14:textId="77777777" w:rsidR="0066145D" w:rsidRDefault="0066145D" w:rsidP="0066145D">
      <w:pPr>
        <w:pStyle w:val="Bezproreda"/>
        <w:rPr>
          <w:b/>
          <w:sz w:val="24"/>
          <w:szCs w:val="24"/>
        </w:rPr>
      </w:pPr>
    </w:p>
    <w:p w14:paraId="3B1DA25E" w14:textId="258CF091" w:rsidR="00BC6E76" w:rsidRDefault="00BC6E76" w:rsidP="00BC6E7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5E08EE">
        <w:rPr>
          <w:sz w:val="24"/>
          <w:szCs w:val="24"/>
        </w:rPr>
        <w:t>petak</w:t>
      </w:r>
      <w:r>
        <w:rPr>
          <w:sz w:val="24"/>
          <w:szCs w:val="24"/>
        </w:rPr>
        <w:t xml:space="preserve">, </w:t>
      </w:r>
      <w:r w:rsidR="00E310B1">
        <w:rPr>
          <w:sz w:val="24"/>
          <w:szCs w:val="24"/>
        </w:rPr>
        <w:t>2</w:t>
      </w:r>
      <w:r w:rsidR="005E08EE">
        <w:rPr>
          <w:sz w:val="24"/>
          <w:szCs w:val="24"/>
        </w:rPr>
        <w:t>0</w:t>
      </w:r>
      <w:r w:rsidR="00605DDF">
        <w:rPr>
          <w:sz w:val="24"/>
          <w:szCs w:val="24"/>
        </w:rPr>
        <w:t xml:space="preserve">. </w:t>
      </w:r>
      <w:r w:rsidR="005E08EE">
        <w:rPr>
          <w:sz w:val="24"/>
          <w:szCs w:val="24"/>
        </w:rPr>
        <w:t>veljače</w:t>
      </w:r>
      <w:r w:rsidR="00605DDF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E310B1">
        <w:rPr>
          <w:sz w:val="24"/>
          <w:szCs w:val="24"/>
        </w:rPr>
        <w:t>6</w:t>
      </w:r>
      <w:r>
        <w:rPr>
          <w:sz w:val="24"/>
          <w:szCs w:val="24"/>
        </w:rPr>
        <w:t>. godine s početkom u 1</w:t>
      </w:r>
      <w:r w:rsidR="003026CD">
        <w:rPr>
          <w:sz w:val="24"/>
          <w:szCs w:val="24"/>
        </w:rPr>
        <w:t>7</w:t>
      </w:r>
      <w:r>
        <w:rPr>
          <w:sz w:val="24"/>
          <w:szCs w:val="24"/>
        </w:rPr>
        <w:t>,</w:t>
      </w:r>
      <w:r w:rsidR="003026CD">
        <w:rPr>
          <w:sz w:val="24"/>
          <w:szCs w:val="24"/>
        </w:rPr>
        <w:t>3</w:t>
      </w:r>
      <w:r>
        <w:rPr>
          <w:sz w:val="24"/>
          <w:szCs w:val="24"/>
        </w:rPr>
        <w:t xml:space="preserve">0 sati će se održati </w:t>
      </w:r>
      <w:r w:rsidR="00E310B1">
        <w:rPr>
          <w:sz w:val="24"/>
          <w:szCs w:val="24"/>
        </w:rPr>
        <w:t>1</w:t>
      </w:r>
      <w:r w:rsidR="005E08EE">
        <w:rPr>
          <w:sz w:val="24"/>
          <w:szCs w:val="24"/>
        </w:rPr>
        <w:t>1</w:t>
      </w:r>
      <w:r>
        <w:rPr>
          <w:sz w:val="24"/>
          <w:szCs w:val="24"/>
        </w:rPr>
        <w:t>. sjednica Upravnog vijeća Gradske knjižnice Slavonski Brod</w:t>
      </w:r>
      <w:r w:rsidR="00AC3F1D">
        <w:rPr>
          <w:sz w:val="24"/>
          <w:szCs w:val="24"/>
        </w:rPr>
        <w:t xml:space="preserve"> u </w:t>
      </w:r>
      <w:r w:rsidR="005E08EE">
        <w:rPr>
          <w:sz w:val="24"/>
          <w:szCs w:val="24"/>
        </w:rPr>
        <w:t>Velikoj</w:t>
      </w:r>
      <w:r w:rsidR="00605DDF">
        <w:rPr>
          <w:sz w:val="24"/>
          <w:szCs w:val="24"/>
        </w:rPr>
        <w:t xml:space="preserve"> dvorani</w:t>
      </w:r>
      <w:r w:rsidR="00AC3F1D">
        <w:rPr>
          <w:sz w:val="24"/>
          <w:szCs w:val="24"/>
        </w:rPr>
        <w:t xml:space="preserve"> Gradske knjižnice.</w:t>
      </w:r>
      <w:r>
        <w:rPr>
          <w:sz w:val="24"/>
          <w:szCs w:val="24"/>
        </w:rPr>
        <w:t xml:space="preserve"> Prisustvovanje na predmetnoj sjednici je 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9FE69" w14:textId="77777777" w:rsidR="00291ECA" w:rsidRDefault="00291ECA" w:rsidP="005714A6">
      <w:pPr>
        <w:spacing w:after="0" w:line="240" w:lineRule="auto"/>
      </w:pPr>
      <w:r>
        <w:separator/>
      </w:r>
    </w:p>
  </w:endnote>
  <w:endnote w:type="continuationSeparator" w:id="0">
    <w:p w14:paraId="42D9F9BE" w14:textId="77777777" w:rsidR="00291ECA" w:rsidRDefault="00291ECA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40F26" w14:textId="77777777" w:rsidR="00291ECA" w:rsidRDefault="00291ECA" w:rsidP="005714A6">
      <w:pPr>
        <w:spacing w:after="0" w:line="240" w:lineRule="auto"/>
      </w:pPr>
      <w:r>
        <w:separator/>
      </w:r>
    </w:p>
  </w:footnote>
  <w:footnote w:type="continuationSeparator" w:id="0">
    <w:p w14:paraId="297D5EC1" w14:textId="77777777" w:rsidR="00291ECA" w:rsidRDefault="00291ECA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5096B"/>
    <w:rsid w:val="00085191"/>
    <w:rsid w:val="00087B5A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30D77"/>
    <w:rsid w:val="00150056"/>
    <w:rsid w:val="00152D43"/>
    <w:rsid w:val="00197AE6"/>
    <w:rsid w:val="001C2701"/>
    <w:rsid w:val="001E02B7"/>
    <w:rsid w:val="00231843"/>
    <w:rsid w:val="0023566E"/>
    <w:rsid w:val="002401AC"/>
    <w:rsid w:val="00286D51"/>
    <w:rsid w:val="00291ECA"/>
    <w:rsid w:val="0029591E"/>
    <w:rsid w:val="002A0977"/>
    <w:rsid w:val="003026CD"/>
    <w:rsid w:val="00307036"/>
    <w:rsid w:val="00320BFD"/>
    <w:rsid w:val="00322FEC"/>
    <w:rsid w:val="00331774"/>
    <w:rsid w:val="00332F89"/>
    <w:rsid w:val="0036508A"/>
    <w:rsid w:val="00367492"/>
    <w:rsid w:val="00393DCF"/>
    <w:rsid w:val="003A17C8"/>
    <w:rsid w:val="003A6277"/>
    <w:rsid w:val="003B42A9"/>
    <w:rsid w:val="003C3C87"/>
    <w:rsid w:val="003C6039"/>
    <w:rsid w:val="003D0B31"/>
    <w:rsid w:val="003E5ED9"/>
    <w:rsid w:val="004144EA"/>
    <w:rsid w:val="004319BE"/>
    <w:rsid w:val="00455C12"/>
    <w:rsid w:val="00493A3D"/>
    <w:rsid w:val="004A7491"/>
    <w:rsid w:val="004D7CF4"/>
    <w:rsid w:val="004E3809"/>
    <w:rsid w:val="00507EF9"/>
    <w:rsid w:val="00517262"/>
    <w:rsid w:val="005301D1"/>
    <w:rsid w:val="0053492E"/>
    <w:rsid w:val="005410DD"/>
    <w:rsid w:val="005703B6"/>
    <w:rsid w:val="005714A6"/>
    <w:rsid w:val="0058172B"/>
    <w:rsid w:val="005A392D"/>
    <w:rsid w:val="005C2EAE"/>
    <w:rsid w:val="005C3DB2"/>
    <w:rsid w:val="005C4195"/>
    <w:rsid w:val="005C6751"/>
    <w:rsid w:val="005C7C6A"/>
    <w:rsid w:val="005D6AA0"/>
    <w:rsid w:val="005E08EE"/>
    <w:rsid w:val="005F2FA8"/>
    <w:rsid w:val="005F352D"/>
    <w:rsid w:val="0060281B"/>
    <w:rsid w:val="00605DDF"/>
    <w:rsid w:val="00617DBA"/>
    <w:rsid w:val="00632EA9"/>
    <w:rsid w:val="0064090D"/>
    <w:rsid w:val="00653DF9"/>
    <w:rsid w:val="0066145D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7A2"/>
    <w:rsid w:val="0070698F"/>
    <w:rsid w:val="007353A2"/>
    <w:rsid w:val="007372EC"/>
    <w:rsid w:val="007628A9"/>
    <w:rsid w:val="007653F9"/>
    <w:rsid w:val="00786312"/>
    <w:rsid w:val="0079427E"/>
    <w:rsid w:val="007B4216"/>
    <w:rsid w:val="007D32C5"/>
    <w:rsid w:val="007F7A04"/>
    <w:rsid w:val="0080115C"/>
    <w:rsid w:val="00814F41"/>
    <w:rsid w:val="00864D3E"/>
    <w:rsid w:val="008724CD"/>
    <w:rsid w:val="0087414F"/>
    <w:rsid w:val="008A633B"/>
    <w:rsid w:val="008B2D04"/>
    <w:rsid w:val="008B5F52"/>
    <w:rsid w:val="008B6D66"/>
    <w:rsid w:val="008C32B6"/>
    <w:rsid w:val="008C6C13"/>
    <w:rsid w:val="008E074C"/>
    <w:rsid w:val="008E2D73"/>
    <w:rsid w:val="008E7E21"/>
    <w:rsid w:val="008F004A"/>
    <w:rsid w:val="009159F0"/>
    <w:rsid w:val="00915C14"/>
    <w:rsid w:val="009476CE"/>
    <w:rsid w:val="00950AEC"/>
    <w:rsid w:val="0095377F"/>
    <w:rsid w:val="009757D1"/>
    <w:rsid w:val="009828B1"/>
    <w:rsid w:val="009A3C59"/>
    <w:rsid w:val="009B08F0"/>
    <w:rsid w:val="009B2FC7"/>
    <w:rsid w:val="00A31C6D"/>
    <w:rsid w:val="00A37716"/>
    <w:rsid w:val="00A447D2"/>
    <w:rsid w:val="00A66710"/>
    <w:rsid w:val="00A97578"/>
    <w:rsid w:val="00AA2CCF"/>
    <w:rsid w:val="00AB0096"/>
    <w:rsid w:val="00AB3EA9"/>
    <w:rsid w:val="00AC1B12"/>
    <w:rsid w:val="00AC3F1D"/>
    <w:rsid w:val="00AD5B1B"/>
    <w:rsid w:val="00AD5B6E"/>
    <w:rsid w:val="00AE5CC7"/>
    <w:rsid w:val="00B0348E"/>
    <w:rsid w:val="00B04877"/>
    <w:rsid w:val="00B07782"/>
    <w:rsid w:val="00B14AF1"/>
    <w:rsid w:val="00B23D9E"/>
    <w:rsid w:val="00B41BA0"/>
    <w:rsid w:val="00B530DC"/>
    <w:rsid w:val="00BC6E76"/>
    <w:rsid w:val="00BD44E4"/>
    <w:rsid w:val="00BE0F4A"/>
    <w:rsid w:val="00BE7F63"/>
    <w:rsid w:val="00BF6C8D"/>
    <w:rsid w:val="00BF7B39"/>
    <w:rsid w:val="00C22596"/>
    <w:rsid w:val="00C523D2"/>
    <w:rsid w:val="00CB1679"/>
    <w:rsid w:val="00CC200F"/>
    <w:rsid w:val="00CC622D"/>
    <w:rsid w:val="00CC6597"/>
    <w:rsid w:val="00CE430E"/>
    <w:rsid w:val="00CE505F"/>
    <w:rsid w:val="00CF3EC7"/>
    <w:rsid w:val="00D036F5"/>
    <w:rsid w:val="00D17B26"/>
    <w:rsid w:val="00D22B44"/>
    <w:rsid w:val="00D36EDB"/>
    <w:rsid w:val="00D565C3"/>
    <w:rsid w:val="00D60A31"/>
    <w:rsid w:val="00D76050"/>
    <w:rsid w:val="00D87BF4"/>
    <w:rsid w:val="00D9573D"/>
    <w:rsid w:val="00DC57E8"/>
    <w:rsid w:val="00DE1782"/>
    <w:rsid w:val="00DF56B0"/>
    <w:rsid w:val="00E23002"/>
    <w:rsid w:val="00E310B1"/>
    <w:rsid w:val="00E33321"/>
    <w:rsid w:val="00E41B37"/>
    <w:rsid w:val="00E46615"/>
    <w:rsid w:val="00E763CF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2026-02-17T12:40:00Z</dcterms:created>
  <dcterms:modified xsi:type="dcterms:W3CDTF">2026-02-17T12:40:00Z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