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45EC" w14:textId="6CA43ABD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CC622D" w:rsidRPr="00CC622D">
        <w:rPr>
          <w:rFonts w:cstheme="minorHAnsi"/>
          <w:sz w:val="24"/>
          <w:szCs w:val="24"/>
        </w:rPr>
        <w:t>611-01/2</w:t>
      </w:r>
      <w:r w:rsidR="00E43488">
        <w:rPr>
          <w:rFonts w:cstheme="minorHAnsi"/>
          <w:sz w:val="24"/>
          <w:szCs w:val="24"/>
        </w:rPr>
        <w:t>6</w:t>
      </w:r>
      <w:r w:rsidR="00CC622D" w:rsidRPr="00CC622D">
        <w:rPr>
          <w:rFonts w:cstheme="minorHAnsi"/>
          <w:sz w:val="24"/>
          <w:szCs w:val="24"/>
        </w:rPr>
        <w:t>-04/</w:t>
      </w:r>
      <w:r w:rsidR="00E43488">
        <w:rPr>
          <w:rFonts w:cstheme="minorHAnsi"/>
          <w:sz w:val="24"/>
          <w:szCs w:val="24"/>
        </w:rPr>
        <w:t>24</w:t>
      </w:r>
    </w:p>
    <w:p w14:paraId="33B3E456" w14:textId="4594AF4D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URBROJ: 2178-1-40-0</w:t>
      </w:r>
      <w:r w:rsidR="00E43488">
        <w:rPr>
          <w:rFonts w:cstheme="minorHAnsi"/>
          <w:sz w:val="24"/>
          <w:szCs w:val="24"/>
        </w:rPr>
        <w:t>1</w:t>
      </w:r>
      <w:r w:rsidRPr="00CC622D">
        <w:rPr>
          <w:rFonts w:cstheme="minorHAnsi"/>
          <w:sz w:val="24"/>
          <w:szCs w:val="24"/>
        </w:rPr>
        <w:t>-2</w:t>
      </w:r>
      <w:r w:rsidR="00E43488">
        <w:rPr>
          <w:rFonts w:cstheme="minorHAnsi"/>
          <w:sz w:val="24"/>
          <w:szCs w:val="24"/>
        </w:rPr>
        <w:t>6</w:t>
      </w:r>
      <w:r w:rsidRPr="00CC622D">
        <w:rPr>
          <w:rFonts w:cstheme="minorHAnsi"/>
          <w:sz w:val="24"/>
          <w:szCs w:val="24"/>
        </w:rPr>
        <w:t>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3A8E34EB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71681D">
        <w:rPr>
          <w:rFonts w:cstheme="minorHAnsi"/>
          <w:sz w:val="24"/>
          <w:szCs w:val="24"/>
        </w:rPr>
        <w:t>2</w:t>
      </w:r>
      <w:r w:rsidR="00E43488">
        <w:rPr>
          <w:rFonts w:cstheme="minorHAnsi"/>
          <w:sz w:val="24"/>
          <w:szCs w:val="24"/>
        </w:rPr>
        <w:t>6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="00E43488">
        <w:rPr>
          <w:rFonts w:cstheme="minorHAnsi"/>
          <w:sz w:val="24"/>
          <w:szCs w:val="24"/>
        </w:rPr>
        <w:t>ožujka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="00E43488">
        <w:rPr>
          <w:rFonts w:cstheme="minorHAnsi"/>
          <w:sz w:val="24"/>
          <w:szCs w:val="24"/>
        </w:rPr>
        <w:t>6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3D7B965D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E43488">
        <w:rPr>
          <w:rFonts w:cstheme="minorHAnsi"/>
          <w:b/>
          <w:sz w:val="24"/>
          <w:szCs w:val="24"/>
        </w:rPr>
        <w:t>13</w:t>
      </w:r>
      <w:r w:rsidRPr="00CC622D">
        <w:rPr>
          <w:rFonts w:cstheme="minorHAnsi"/>
          <w:b/>
          <w:sz w:val="24"/>
          <w:szCs w:val="24"/>
        </w:rPr>
        <w:t xml:space="preserve">. </w:t>
      </w:r>
      <w:r w:rsidR="009A3C59">
        <w:rPr>
          <w:rFonts w:cstheme="minorHAnsi"/>
          <w:b/>
          <w:sz w:val="24"/>
          <w:szCs w:val="24"/>
        </w:rPr>
        <w:t xml:space="preserve">elektroničku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48FC4F" w14:textId="77777777" w:rsidR="0066145D" w:rsidRDefault="0066145D" w:rsidP="0066145D">
      <w:pPr>
        <w:pStyle w:val="Bezproreda"/>
        <w:rPr>
          <w:b/>
          <w:sz w:val="24"/>
          <w:szCs w:val="24"/>
        </w:rPr>
      </w:pPr>
    </w:p>
    <w:p w14:paraId="41044130" w14:textId="6FF522ED" w:rsidR="0066145D" w:rsidRDefault="0066145D" w:rsidP="0066145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E43488">
        <w:rPr>
          <w:sz w:val="24"/>
          <w:szCs w:val="24"/>
        </w:rPr>
        <w:t>ponedjeljak</w:t>
      </w:r>
      <w:r>
        <w:rPr>
          <w:sz w:val="24"/>
          <w:szCs w:val="24"/>
        </w:rPr>
        <w:t xml:space="preserve">, </w:t>
      </w:r>
      <w:r w:rsidR="00E43488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="00E43488">
        <w:rPr>
          <w:sz w:val="24"/>
          <w:szCs w:val="24"/>
        </w:rPr>
        <w:t>ožujka</w:t>
      </w:r>
      <w:r>
        <w:rPr>
          <w:sz w:val="24"/>
          <w:szCs w:val="24"/>
        </w:rPr>
        <w:t xml:space="preserve"> 202</w:t>
      </w:r>
      <w:r w:rsidR="00E43488">
        <w:rPr>
          <w:sz w:val="24"/>
          <w:szCs w:val="24"/>
        </w:rPr>
        <w:t>6</w:t>
      </w:r>
      <w:r>
        <w:rPr>
          <w:sz w:val="24"/>
          <w:szCs w:val="24"/>
        </w:rPr>
        <w:t xml:space="preserve">. godine s početkom u 8,00 sati će se održati </w:t>
      </w:r>
      <w:r w:rsidR="00E43488">
        <w:rPr>
          <w:sz w:val="24"/>
          <w:szCs w:val="24"/>
        </w:rPr>
        <w:t>13</w:t>
      </w:r>
      <w:r>
        <w:rPr>
          <w:sz w:val="24"/>
          <w:szCs w:val="24"/>
        </w:rPr>
        <w:t>. elektronička sjednica Upravnog vijeća Gradske knjižnice Slavonski Brod u trajanju do 1</w:t>
      </w:r>
      <w:r w:rsidR="00E43488">
        <w:rPr>
          <w:sz w:val="24"/>
          <w:szCs w:val="24"/>
        </w:rPr>
        <w:t>4</w:t>
      </w:r>
      <w:r>
        <w:rPr>
          <w:sz w:val="24"/>
          <w:szCs w:val="24"/>
        </w:rPr>
        <w:t>,</w:t>
      </w:r>
      <w:r w:rsidR="0071681D">
        <w:rPr>
          <w:sz w:val="24"/>
          <w:szCs w:val="24"/>
        </w:rPr>
        <w:t>00</w:t>
      </w:r>
      <w:r>
        <w:rPr>
          <w:sz w:val="24"/>
          <w:szCs w:val="24"/>
        </w:rPr>
        <w:t xml:space="preserve"> sati</w:t>
      </w:r>
      <w:r w:rsidR="002471D0">
        <w:rPr>
          <w:sz w:val="24"/>
          <w:szCs w:val="24"/>
        </w:rPr>
        <w:t xml:space="preserve"> istoga dana. </w:t>
      </w:r>
      <w:r>
        <w:rPr>
          <w:sz w:val="24"/>
          <w:szCs w:val="24"/>
        </w:rPr>
        <w:t>Prisustvovanje na predmetnoj sjednici je</w:t>
      </w:r>
      <w:r w:rsidR="00D9573D">
        <w:rPr>
          <w:sz w:val="24"/>
          <w:szCs w:val="24"/>
        </w:rPr>
        <w:t xml:space="preserve"> </w:t>
      </w:r>
      <w:r>
        <w:rPr>
          <w:sz w:val="24"/>
          <w:szCs w:val="24"/>
        </w:rPr>
        <w:t>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0BED" w14:textId="77777777" w:rsidR="0077579A" w:rsidRDefault="0077579A" w:rsidP="005714A6">
      <w:pPr>
        <w:spacing w:after="0" w:line="240" w:lineRule="auto"/>
      </w:pPr>
      <w:r>
        <w:separator/>
      </w:r>
    </w:p>
  </w:endnote>
  <w:endnote w:type="continuationSeparator" w:id="0">
    <w:p w14:paraId="06322FE1" w14:textId="77777777" w:rsidR="0077579A" w:rsidRDefault="0077579A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5717" w14:textId="77777777" w:rsidR="0077579A" w:rsidRDefault="0077579A" w:rsidP="005714A6">
      <w:pPr>
        <w:spacing w:after="0" w:line="240" w:lineRule="auto"/>
      </w:pPr>
      <w:r>
        <w:separator/>
      </w:r>
    </w:p>
  </w:footnote>
  <w:footnote w:type="continuationSeparator" w:id="0">
    <w:p w14:paraId="611836E7" w14:textId="77777777" w:rsidR="0077579A" w:rsidRDefault="0077579A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47C2B"/>
    <w:rsid w:val="0005096B"/>
    <w:rsid w:val="00087B5A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1795F"/>
    <w:rsid w:val="00130D77"/>
    <w:rsid w:val="00152D43"/>
    <w:rsid w:val="00197AE6"/>
    <w:rsid w:val="001C2701"/>
    <w:rsid w:val="0023566E"/>
    <w:rsid w:val="002401AC"/>
    <w:rsid w:val="002471D0"/>
    <w:rsid w:val="00286D51"/>
    <w:rsid w:val="0029591E"/>
    <w:rsid w:val="00307036"/>
    <w:rsid w:val="00320BFD"/>
    <w:rsid w:val="00322FEC"/>
    <w:rsid w:val="00331774"/>
    <w:rsid w:val="00393DCF"/>
    <w:rsid w:val="003A17C8"/>
    <w:rsid w:val="003A6277"/>
    <w:rsid w:val="003C3C87"/>
    <w:rsid w:val="003D0B31"/>
    <w:rsid w:val="003E5ED9"/>
    <w:rsid w:val="004144EA"/>
    <w:rsid w:val="004319BE"/>
    <w:rsid w:val="00455C12"/>
    <w:rsid w:val="00493A3D"/>
    <w:rsid w:val="004B4E35"/>
    <w:rsid w:val="004C525E"/>
    <w:rsid w:val="004D7CF4"/>
    <w:rsid w:val="00507EF9"/>
    <w:rsid w:val="0053492E"/>
    <w:rsid w:val="005703B6"/>
    <w:rsid w:val="005714A6"/>
    <w:rsid w:val="0058172B"/>
    <w:rsid w:val="005C2EAE"/>
    <w:rsid w:val="005C3DB2"/>
    <w:rsid w:val="005C4195"/>
    <w:rsid w:val="005C6751"/>
    <w:rsid w:val="005C7C6A"/>
    <w:rsid w:val="005D6AA0"/>
    <w:rsid w:val="005F2FA8"/>
    <w:rsid w:val="0060281B"/>
    <w:rsid w:val="00617DBA"/>
    <w:rsid w:val="00621711"/>
    <w:rsid w:val="00632EA9"/>
    <w:rsid w:val="0064090D"/>
    <w:rsid w:val="00653DF9"/>
    <w:rsid w:val="0066145D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98F"/>
    <w:rsid w:val="0071681D"/>
    <w:rsid w:val="007353A2"/>
    <w:rsid w:val="007628A9"/>
    <w:rsid w:val="007653F9"/>
    <w:rsid w:val="007746B2"/>
    <w:rsid w:val="0077579A"/>
    <w:rsid w:val="00786312"/>
    <w:rsid w:val="0079427E"/>
    <w:rsid w:val="007B4216"/>
    <w:rsid w:val="007D32C5"/>
    <w:rsid w:val="007F7A04"/>
    <w:rsid w:val="00814F41"/>
    <w:rsid w:val="00864D3E"/>
    <w:rsid w:val="008724CD"/>
    <w:rsid w:val="0087414F"/>
    <w:rsid w:val="008B5F52"/>
    <w:rsid w:val="008B6D66"/>
    <w:rsid w:val="008C32B6"/>
    <w:rsid w:val="008E074C"/>
    <w:rsid w:val="008E2D73"/>
    <w:rsid w:val="008E7E21"/>
    <w:rsid w:val="008F004A"/>
    <w:rsid w:val="00915C14"/>
    <w:rsid w:val="009476CE"/>
    <w:rsid w:val="009757D1"/>
    <w:rsid w:val="009828B1"/>
    <w:rsid w:val="009A0EDB"/>
    <w:rsid w:val="009A3C59"/>
    <w:rsid w:val="009B08F0"/>
    <w:rsid w:val="009B2FC7"/>
    <w:rsid w:val="00A31C6D"/>
    <w:rsid w:val="00A37716"/>
    <w:rsid w:val="00A447D2"/>
    <w:rsid w:val="00A646FE"/>
    <w:rsid w:val="00A66710"/>
    <w:rsid w:val="00AA2CCF"/>
    <w:rsid w:val="00AB0096"/>
    <w:rsid w:val="00AB3EA9"/>
    <w:rsid w:val="00AC1B12"/>
    <w:rsid w:val="00AD5B1B"/>
    <w:rsid w:val="00AD5B6E"/>
    <w:rsid w:val="00B0348E"/>
    <w:rsid w:val="00B04877"/>
    <w:rsid w:val="00B14AF1"/>
    <w:rsid w:val="00B23D9E"/>
    <w:rsid w:val="00B41BA0"/>
    <w:rsid w:val="00B634E4"/>
    <w:rsid w:val="00BD44E4"/>
    <w:rsid w:val="00BE7F63"/>
    <w:rsid w:val="00BF6C8D"/>
    <w:rsid w:val="00BF7B39"/>
    <w:rsid w:val="00C22596"/>
    <w:rsid w:val="00C523D2"/>
    <w:rsid w:val="00CB1679"/>
    <w:rsid w:val="00CC622D"/>
    <w:rsid w:val="00CC6597"/>
    <w:rsid w:val="00CF3EC7"/>
    <w:rsid w:val="00D036F5"/>
    <w:rsid w:val="00D17B26"/>
    <w:rsid w:val="00D565C3"/>
    <w:rsid w:val="00D60A31"/>
    <w:rsid w:val="00D87BF4"/>
    <w:rsid w:val="00D9573D"/>
    <w:rsid w:val="00DC57E8"/>
    <w:rsid w:val="00DE1782"/>
    <w:rsid w:val="00DF56B0"/>
    <w:rsid w:val="00E33321"/>
    <w:rsid w:val="00E41B37"/>
    <w:rsid w:val="00E43488"/>
    <w:rsid w:val="00E46615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2026-03-26T15:17:00Z</dcterms:created>
  <dcterms:modified xsi:type="dcterms:W3CDTF">2026-03-26T15:17:00Z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